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348A8" w14:textId="77777777" w:rsidR="009F2D62" w:rsidRDefault="009F2D62" w:rsidP="009F2D62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1F497D"/>
          <w:sz w:val="20"/>
          <w:szCs w:val="20"/>
        </w:rPr>
        <w:t> </w:t>
      </w:r>
    </w:p>
    <w:p w14:paraId="4E4725CE" w14:textId="77777777" w:rsidR="009F2D62" w:rsidRPr="009F2D62" w:rsidRDefault="009F2D62" w:rsidP="009F2D62">
      <w:pPr>
        <w:pStyle w:val="-wm-msonormal"/>
        <w:shd w:val="clear" w:color="auto" w:fill="FFFFFF"/>
        <w:spacing w:before="0" w:beforeAutospacing="0" w:after="0" w:afterAutospacing="0"/>
        <w:rPr>
          <w:rFonts w:ascii="Bookman Old Style" w:hAnsi="Bookman Old Style" w:cs="Calibri"/>
          <w:color w:val="000000"/>
        </w:rPr>
      </w:pPr>
      <w:r w:rsidRPr="009F2D62">
        <w:rPr>
          <w:rFonts w:ascii="Bookman Old Style" w:hAnsi="Bookman Old Style" w:cs="Arial"/>
          <w:b/>
          <w:bCs/>
          <w:color w:val="000000"/>
        </w:rPr>
        <w:t>Státní pozemkový úřad</w:t>
      </w:r>
    </w:p>
    <w:p w14:paraId="1A822256" w14:textId="77777777" w:rsidR="009F2D62" w:rsidRPr="009F2D62" w:rsidRDefault="009F2D62" w:rsidP="009F2D62">
      <w:pPr>
        <w:pStyle w:val="-wm-msonormal"/>
        <w:shd w:val="clear" w:color="auto" w:fill="FFFFFF"/>
        <w:spacing w:before="0" w:beforeAutospacing="0" w:after="0" w:afterAutospacing="0"/>
        <w:rPr>
          <w:rFonts w:ascii="Bookman Old Style" w:hAnsi="Bookman Old Style" w:cs="Calibri"/>
          <w:color w:val="000000"/>
          <w:sz w:val="22"/>
          <w:szCs w:val="22"/>
        </w:rPr>
      </w:pPr>
      <w:r w:rsidRPr="009F2D62">
        <w:rPr>
          <w:rFonts w:ascii="Bookman Old Style" w:hAnsi="Bookman Old Style" w:cs="Arial"/>
          <w:b/>
          <w:bCs/>
          <w:color w:val="000000"/>
          <w:sz w:val="20"/>
          <w:szCs w:val="20"/>
        </w:rPr>
        <w:t>Krajský pozemkový úřad </w:t>
      </w:r>
      <w:r w:rsidRPr="009F2D62">
        <w:rPr>
          <w:rFonts w:ascii="Bookman Old Style" w:hAnsi="Bookman Old Style" w:cs="Arial"/>
          <w:b/>
          <w:bCs/>
          <w:color w:val="000000"/>
          <w:sz w:val="22"/>
          <w:szCs w:val="22"/>
        </w:rPr>
        <w:t>pro</w:t>
      </w:r>
      <w:r w:rsidRPr="009F2D62">
        <w:rPr>
          <w:rFonts w:ascii="Bookman Old Style" w:hAnsi="Bookman Old Style" w:cs="Arial"/>
          <w:b/>
          <w:bCs/>
          <w:color w:val="000000"/>
          <w:sz w:val="20"/>
          <w:szCs w:val="20"/>
        </w:rPr>
        <w:t> Středočeský kraj a hl. m. Praha</w:t>
      </w:r>
    </w:p>
    <w:p w14:paraId="0D6BF032" w14:textId="77777777" w:rsidR="009F2D62" w:rsidRPr="009F2D62" w:rsidRDefault="009F2D62" w:rsidP="009F2D62">
      <w:pPr>
        <w:pStyle w:val="-wm-msonormal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000000"/>
          <w:sz w:val="20"/>
          <w:szCs w:val="20"/>
        </w:rPr>
      </w:pPr>
      <w:r w:rsidRPr="009F2D62">
        <w:rPr>
          <w:rFonts w:ascii="Bookman Old Style" w:hAnsi="Bookman Old Style" w:cs="Arial"/>
          <w:color w:val="000000"/>
          <w:sz w:val="20"/>
          <w:szCs w:val="20"/>
        </w:rPr>
        <w:t>náměstí Winstona Churchilla 1800/2, 130 00 Praha 3</w:t>
      </w:r>
    </w:p>
    <w:p w14:paraId="17655692" w14:textId="77777777" w:rsidR="009F2D62" w:rsidRPr="009F2D62" w:rsidRDefault="009F2D62" w:rsidP="009F2D62">
      <w:pPr>
        <w:pStyle w:val="-wm-msonormal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000000"/>
          <w:sz w:val="20"/>
          <w:szCs w:val="20"/>
        </w:rPr>
      </w:pPr>
    </w:p>
    <w:p w14:paraId="747A03CF" w14:textId="77777777" w:rsidR="009F2D62" w:rsidRPr="009F2D62" w:rsidRDefault="009F2D62" w:rsidP="009F2D62">
      <w:pPr>
        <w:pStyle w:val="-wm-msonormal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000000"/>
          <w:sz w:val="20"/>
          <w:szCs w:val="20"/>
        </w:rPr>
      </w:pPr>
    </w:p>
    <w:p w14:paraId="645AFDB5" w14:textId="77777777" w:rsidR="009F2D62" w:rsidRPr="00B14E6F" w:rsidRDefault="009F2D62" w:rsidP="009F2D62">
      <w:pPr>
        <w:pStyle w:val="-wm-msonormal"/>
        <w:shd w:val="clear" w:color="auto" w:fill="FFFFFF"/>
        <w:spacing w:before="0" w:beforeAutospacing="0" w:after="0" w:afterAutospacing="0"/>
        <w:rPr>
          <w:rFonts w:ascii="Bookman Old Style" w:hAnsi="Bookman Old Style" w:cs="Arial"/>
          <w:b/>
          <w:bCs/>
          <w:color w:val="000000"/>
          <w:sz w:val="22"/>
          <w:szCs w:val="22"/>
        </w:rPr>
      </w:pPr>
      <w:r w:rsidRPr="00B14E6F">
        <w:rPr>
          <w:rFonts w:ascii="Bookman Old Style" w:hAnsi="Bookman Old Style" w:cs="Arial"/>
          <w:b/>
          <w:bCs/>
          <w:color w:val="000000"/>
          <w:sz w:val="22"/>
          <w:szCs w:val="22"/>
        </w:rPr>
        <w:t>Vážená paní</w:t>
      </w:r>
    </w:p>
    <w:p w14:paraId="4A5B1D1B" w14:textId="0741049F" w:rsidR="009F2D62" w:rsidRPr="009F2D62" w:rsidRDefault="009F2D62" w:rsidP="009F2D62">
      <w:pPr>
        <w:pStyle w:val="-wm-msonormal"/>
        <w:shd w:val="clear" w:color="auto" w:fill="FFFFFF"/>
        <w:spacing w:before="0" w:beforeAutospacing="0" w:after="0" w:afterAutospacing="0"/>
        <w:rPr>
          <w:rFonts w:ascii="Bookman Old Style" w:hAnsi="Bookman Old Style" w:cs="Calibri"/>
          <w:color w:val="000000"/>
        </w:rPr>
      </w:pPr>
      <w:r w:rsidRPr="009F2D62">
        <w:rPr>
          <w:rFonts w:ascii="Bookman Old Style" w:hAnsi="Bookman Old Style" w:cs="Arial"/>
          <w:b/>
          <w:bCs/>
          <w:color w:val="000000"/>
        </w:rPr>
        <w:t xml:space="preserve">Věra </w:t>
      </w:r>
      <w:proofErr w:type="spellStart"/>
      <w:r w:rsidRPr="009F2D62">
        <w:rPr>
          <w:rFonts w:ascii="Bookman Old Style" w:hAnsi="Bookman Old Style" w:cs="Arial"/>
          <w:b/>
          <w:bCs/>
          <w:color w:val="000000"/>
        </w:rPr>
        <w:t>Janešová</w:t>
      </w:r>
      <w:proofErr w:type="spellEnd"/>
    </w:p>
    <w:p w14:paraId="24787E16" w14:textId="77777777" w:rsidR="009F2D62" w:rsidRPr="009F2D62" w:rsidRDefault="009F2D62" w:rsidP="009F2D62">
      <w:pPr>
        <w:pStyle w:val="-wm-msonormal"/>
        <w:shd w:val="clear" w:color="auto" w:fill="FFFFFF"/>
        <w:spacing w:before="0" w:beforeAutospacing="0" w:after="0" w:afterAutospacing="0"/>
        <w:rPr>
          <w:rFonts w:ascii="Bookman Old Style" w:hAnsi="Bookman Old Style" w:cs="Calibri"/>
          <w:color w:val="000000"/>
          <w:sz w:val="22"/>
          <w:szCs w:val="22"/>
        </w:rPr>
      </w:pPr>
      <w:r w:rsidRPr="009F2D62">
        <w:rPr>
          <w:rFonts w:ascii="Bookman Old Style" w:hAnsi="Bookman Old Style" w:cs="Arial"/>
          <w:color w:val="000000"/>
          <w:sz w:val="20"/>
          <w:szCs w:val="20"/>
        </w:rPr>
        <w:t>oddělení převodu majetku státu</w:t>
      </w:r>
    </w:p>
    <w:p w14:paraId="3D89CD56" w14:textId="77777777" w:rsidR="009F2D62" w:rsidRPr="009F2D62" w:rsidRDefault="009F2D62" w:rsidP="009F2D62">
      <w:pPr>
        <w:pStyle w:val="-wm-msonormal"/>
        <w:shd w:val="clear" w:color="auto" w:fill="FFFFFF"/>
        <w:spacing w:before="0" w:beforeAutospacing="0" w:after="0" w:afterAutospacing="0"/>
        <w:rPr>
          <w:rFonts w:ascii="Bookman Old Style" w:hAnsi="Bookman Old Style" w:cs="Calibri"/>
          <w:color w:val="000000"/>
          <w:sz w:val="22"/>
          <w:szCs w:val="22"/>
        </w:rPr>
      </w:pPr>
      <w:r w:rsidRPr="009F2D62">
        <w:rPr>
          <w:rFonts w:ascii="Bookman Old Style" w:hAnsi="Bookman Old Style" w:cs="Arial"/>
          <w:b/>
          <w:bCs/>
          <w:color w:val="000000"/>
          <w:sz w:val="20"/>
          <w:szCs w:val="20"/>
        </w:rPr>
        <w:t>Krajský pozemkový úřad pro Středočeský kraj a hl. m. Praha</w:t>
      </w:r>
    </w:p>
    <w:p w14:paraId="00EA756D" w14:textId="77777777" w:rsidR="009F2D62" w:rsidRPr="009F2D62" w:rsidRDefault="009F2D62" w:rsidP="009F2D62">
      <w:pPr>
        <w:pStyle w:val="-wm-msonormal"/>
        <w:shd w:val="clear" w:color="auto" w:fill="FFFFFF"/>
        <w:spacing w:before="0" w:beforeAutospacing="0" w:after="0" w:afterAutospacing="0"/>
        <w:rPr>
          <w:rFonts w:ascii="Bookman Old Style" w:hAnsi="Bookman Old Style" w:cs="Calibri"/>
          <w:color w:val="000000"/>
          <w:sz w:val="22"/>
          <w:szCs w:val="22"/>
        </w:rPr>
      </w:pPr>
      <w:r w:rsidRPr="009F2D62">
        <w:rPr>
          <w:rFonts w:ascii="Bookman Old Style" w:hAnsi="Bookman Old Style" w:cs="Arial"/>
          <w:color w:val="000000"/>
          <w:sz w:val="20"/>
          <w:szCs w:val="20"/>
        </w:rPr>
        <w:t>tel.: +420 725 385 667</w:t>
      </w:r>
    </w:p>
    <w:p w14:paraId="3DA7801C" w14:textId="77777777" w:rsidR="009F2D62" w:rsidRPr="009F2D62" w:rsidRDefault="009F2D62" w:rsidP="009F2D62">
      <w:pPr>
        <w:pStyle w:val="-wm-msonormal"/>
        <w:shd w:val="clear" w:color="auto" w:fill="FFFFFF"/>
        <w:spacing w:before="0" w:beforeAutospacing="0" w:after="0" w:afterAutospacing="0"/>
        <w:rPr>
          <w:rFonts w:ascii="Bookman Old Style" w:hAnsi="Bookman Old Style" w:cs="Calibri"/>
          <w:color w:val="000000"/>
          <w:sz w:val="22"/>
          <w:szCs w:val="22"/>
        </w:rPr>
      </w:pPr>
      <w:r w:rsidRPr="009F2D62">
        <w:rPr>
          <w:rFonts w:ascii="Bookman Old Style" w:hAnsi="Bookman Old Style" w:cs="Arial"/>
          <w:color w:val="000000"/>
          <w:sz w:val="20"/>
          <w:szCs w:val="20"/>
        </w:rPr>
        <w:t>e-mail: </w:t>
      </w:r>
      <w:hyperlink r:id="rId8" w:tgtFrame="_blank" w:history="1">
        <w:r w:rsidRPr="009F2D62">
          <w:rPr>
            <w:rStyle w:val="Hypertextovodkaz"/>
            <w:rFonts w:ascii="Bookman Old Style" w:hAnsi="Bookman Old Style" w:cs="Arial"/>
            <w:sz w:val="20"/>
            <w:szCs w:val="20"/>
          </w:rPr>
          <w:t>v.janesova@spucr.cz</w:t>
        </w:r>
      </w:hyperlink>
    </w:p>
    <w:p w14:paraId="67A424F8" w14:textId="77777777" w:rsidR="009F2D62" w:rsidRDefault="009F2D62" w:rsidP="00160A48">
      <w:pPr>
        <w:rPr>
          <w:rFonts w:ascii="Arial Black" w:hAnsi="Arial Black"/>
          <w:color w:val="336600"/>
          <w:u w:val="single"/>
        </w:rPr>
      </w:pPr>
    </w:p>
    <w:p w14:paraId="379B07F1" w14:textId="77777777" w:rsidR="00B14E6F" w:rsidRDefault="00B14E6F" w:rsidP="00160A48">
      <w:pPr>
        <w:rPr>
          <w:rFonts w:ascii="Arial Black" w:hAnsi="Arial Black"/>
          <w:color w:val="336600"/>
          <w:u w:val="single"/>
        </w:rPr>
      </w:pPr>
    </w:p>
    <w:p w14:paraId="228B438E" w14:textId="2CDB7CE9" w:rsidR="009F2D62" w:rsidRPr="00B14E6F" w:rsidRDefault="009F2D62" w:rsidP="00160A48">
      <w:pPr>
        <w:rPr>
          <w:rFonts w:ascii="Bookman Old Style" w:hAnsi="Bookman Old Style"/>
          <w:i/>
          <w:iCs/>
          <w:sz w:val="24"/>
          <w:szCs w:val="24"/>
        </w:rPr>
      </w:pPr>
      <w:r w:rsidRPr="009F2D62">
        <w:rPr>
          <w:rFonts w:ascii="Bookman Old Style" w:hAnsi="Bookman Old Style"/>
          <w:i/>
          <w:iCs/>
        </w:rPr>
        <w:t xml:space="preserve">                                                                                     </w:t>
      </w:r>
      <w:r>
        <w:rPr>
          <w:rFonts w:ascii="Bookman Old Style" w:hAnsi="Bookman Old Style"/>
          <w:i/>
          <w:iCs/>
        </w:rPr>
        <w:t xml:space="preserve">           </w:t>
      </w:r>
      <w:r w:rsidRPr="009F2D62">
        <w:rPr>
          <w:rFonts w:ascii="Bookman Old Style" w:hAnsi="Bookman Old Style"/>
          <w:i/>
          <w:iCs/>
        </w:rPr>
        <w:t xml:space="preserve">  </w:t>
      </w:r>
      <w:r>
        <w:rPr>
          <w:rFonts w:ascii="Bookman Old Style" w:hAnsi="Bookman Old Style"/>
          <w:i/>
          <w:iCs/>
        </w:rPr>
        <w:t xml:space="preserve"> </w:t>
      </w:r>
      <w:r w:rsidRPr="009F2D62">
        <w:rPr>
          <w:rFonts w:ascii="Bookman Old Style" w:hAnsi="Bookman Old Style"/>
          <w:i/>
          <w:iCs/>
        </w:rPr>
        <w:t xml:space="preserve">  </w:t>
      </w:r>
      <w:r w:rsidRPr="00B14E6F">
        <w:rPr>
          <w:rFonts w:ascii="Bookman Old Style" w:hAnsi="Bookman Old Style"/>
          <w:i/>
          <w:iCs/>
          <w:sz w:val="24"/>
          <w:szCs w:val="24"/>
        </w:rPr>
        <w:t>V Praze dne ……………..</w:t>
      </w:r>
    </w:p>
    <w:p w14:paraId="701BAE9A" w14:textId="77777777" w:rsidR="009F2D62" w:rsidRDefault="009F2D62" w:rsidP="00160A48">
      <w:pPr>
        <w:rPr>
          <w:rFonts w:ascii="Bookman Old Style" w:hAnsi="Bookman Old Style"/>
          <w:i/>
          <w:iCs/>
        </w:rPr>
      </w:pPr>
    </w:p>
    <w:p w14:paraId="78E8B046" w14:textId="55CD71B8" w:rsidR="009F2D62" w:rsidRPr="00B14E6F" w:rsidRDefault="009F2D62" w:rsidP="00160A48">
      <w:pPr>
        <w:rPr>
          <w:rFonts w:ascii="Bookman Old Style" w:hAnsi="Bookman Old Style"/>
          <w:b/>
          <w:bCs/>
          <w:i/>
          <w:iCs/>
          <w:sz w:val="24"/>
          <w:szCs w:val="24"/>
          <w:u w:val="single"/>
        </w:rPr>
      </w:pPr>
      <w:r w:rsidRPr="00B14E6F">
        <w:rPr>
          <w:rFonts w:ascii="Bookman Old Style" w:hAnsi="Bookman Old Style"/>
          <w:b/>
          <w:bCs/>
          <w:i/>
          <w:iCs/>
          <w:sz w:val="24"/>
          <w:szCs w:val="24"/>
          <w:u w:val="single"/>
        </w:rPr>
        <w:t>Věc: Předkupní právo ke stavbě – nabídka</w:t>
      </w:r>
    </w:p>
    <w:p w14:paraId="614F3323" w14:textId="77777777" w:rsidR="009F2D62" w:rsidRPr="00B14E6F" w:rsidRDefault="009F2D62" w:rsidP="00160A48">
      <w:pPr>
        <w:rPr>
          <w:rFonts w:ascii="Bookman Old Style" w:hAnsi="Bookman Old Style"/>
          <w:i/>
          <w:iCs/>
          <w:sz w:val="24"/>
          <w:szCs w:val="24"/>
        </w:rPr>
      </w:pPr>
    </w:p>
    <w:p w14:paraId="5D2CAF83" w14:textId="77777777" w:rsidR="009F2D62" w:rsidRPr="00B14E6F" w:rsidRDefault="009F2D62" w:rsidP="00160A48">
      <w:pPr>
        <w:rPr>
          <w:rFonts w:ascii="Bookman Old Style" w:hAnsi="Bookman Old Style"/>
          <w:i/>
          <w:iCs/>
          <w:sz w:val="24"/>
          <w:szCs w:val="24"/>
        </w:rPr>
      </w:pPr>
      <w:r w:rsidRPr="00B14E6F">
        <w:rPr>
          <w:rFonts w:ascii="Bookman Old Style" w:hAnsi="Bookman Old Style"/>
          <w:i/>
          <w:iCs/>
          <w:sz w:val="24"/>
          <w:szCs w:val="24"/>
        </w:rPr>
        <w:t>Vážení,</w:t>
      </w:r>
    </w:p>
    <w:p w14:paraId="0964B152" w14:textId="2A823FF0" w:rsidR="009F2D62" w:rsidRPr="00B14E6F" w:rsidRDefault="009F2D62" w:rsidP="00160A48">
      <w:pPr>
        <w:rPr>
          <w:rFonts w:ascii="Bookman Old Style" w:hAnsi="Bookman Old Style"/>
          <w:i/>
          <w:iCs/>
          <w:sz w:val="24"/>
          <w:szCs w:val="24"/>
        </w:rPr>
      </w:pPr>
      <w:r w:rsidRPr="00B14E6F">
        <w:rPr>
          <w:rFonts w:ascii="Bookman Old Style" w:hAnsi="Bookman Old Style"/>
          <w:i/>
          <w:iCs/>
          <w:sz w:val="24"/>
          <w:szCs w:val="24"/>
        </w:rPr>
        <w:t xml:space="preserve">na základě Vašeho předkupního práva ke stavbě a ve smyslu ustanovení §3056 odst. 1 Zákona č. 89/ 2012 Sb. NOZ Vám oznamuji svůj záměr prodat zahradní chatku v areálu Zahrádkové osady </w:t>
      </w:r>
      <w:proofErr w:type="spellStart"/>
      <w:r w:rsidRPr="00B14E6F">
        <w:rPr>
          <w:rFonts w:ascii="Bookman Old Style" w:hAnsi="Bookman Old Style"/>
          <w:i/>
          <w:iCs/>
          <w:sz w:val="24"/>
          <w:szCs w:val="24"/>
        </w:rPr>
        <w:t>Jenerálka</w:t>
      </w:r>
      <w:proofErr w:type="spellEnd"/>
      <w:r w:rsidRPr="00B14E6F">
        <w:rPr>
          <w:rFonts w:ascii="Bookman Old Style" w:hAnsi="Bookman Old Style"/>
          <w:i/>
          <w:iCs/>
          <w:sz w:val="24"/>
          <w:szCs w:val="24"/>
        </w:rPr>
        <w:t xml:space="preserve">, </w:t>
      </w:r>
      <w:proofErr w:type="spellStart"/>
      <w:r w:rsidRPr="00B14E6F">
        <w:rPr>
          <w:rFonts w:ascii="Bookman Old Style" w:hAnsi="Bookman Old Style"/>
          <w:i/>
          <w:iCs/>
          <w:sz w:val="24"/>
          <w:szCs w:val="24"/>
        </w:rPr>
        <w:t>z.s</w:t>
      </w:r>
      <w:proofErr w:type="spellEnd"/>
      <w:r w:rsidRPr="00B14E6F">
        <w:rPr>
          <w:rFonts w:ascii="Bookman Old Style" w:hAnsi="Bookman Old Style"/>
          <w:i/>
          <w:iCs/>
          <w:sz w:val="24"/>
          <w:szCs w:val="24"/>
        </w:rPr>
        <w:t>. v Praze 6</w:t>
      </w:r>
      <w:r w:rsidR="00B14E6F">
        <w:rPr>
          <w:rFonts w:ascii="Bookman Old Style" w:hAnsi="Bookman Old Style"/>
          <w:i/>
          <w:iCs/>
          <w:sz w:val="24"/>
          <w:szCs w:val="24"/>
        </w:rPr>
        <w:t xml:space="preserve"> Dejvicích</w:t>
      </w:r>
      <w:r w:rsidRPr="00B14E6F">
        <w:rPr>
          <w:rFonts w:ascii="Bookman Old Style" w:hAnsi="Bookman Old Style"/>
          <w:i/>
          <w:iCs/>
          <w:sz w:val="24"/>
          <w:szCs w:val="24"/>
        </w:rPr>
        <w:t>.</w:t>
      </w:r>
    </w:p>
    <w:p w14:paraId="6130AC61" w14:textId="77777777" w:rsidR="00B14E6F" w:rsidRDefault="009F2D62" w:rsidP="00160A48">
      <w:pPr>
        <w:rPr>
          <w:rFonts w:ascii="Bookman Old Style" w:hAnsi="Bookman Old Style"/>
          <w:i/>
          <w:iCs/>
          <w:sz w:val="24"/>
          <w:szCs w:val="24"/>
        </w:rPr>
      </w:pPr>
      <w:r w:rsidRPr="00B14E6F">
        <w:rPr>
          <w:rFonts w:ascii="Bookman Old Style" w:hAnsi="Bookman Old Style"/>
          <w:i/>
          <w:iCs/>
          <w:sz w:val="24"/>
          <w:szCs w:val="24"/>
        </w:rPr>
        <w:t>Nabízím k odkupu stavbu zahradní chatky o zastavěné ploše  …..</w:t>
      </w:r>
      <w:r w:rsidRPr="00B14E6F">
        <w:rPr>
          <w:rFonts w:ascii="Bookman Old Style" w:hAnsi="Bookman Old Style"/>
          <w:b/>
          <w:bCs/>
          <w:i/>
          <w:iCs/>
          <w:sz w:val="24"/>
          <w:szCs w:val="24"/>
        </w:rPr>
        <w:t>m2</w:t>
      </w:r>
      <w:r w:rsidRPr="00B14E6F">
        <w:rPr>
          <w:rFonts w:ascii="Bookman Old Style" w:hAnsi="Bookman Old Style"/>
          <w:i/>
          <w:iCs/>
          <w:sz w:val="24"/>
          <w:szCs w:val="24"/>
        </w:rPr>
        <w:t xml:space="preserve">, která se </w:t>
      </w:r>
    </w:p>
    <w:p w14:paraId="43B6F4CC" w14:textId="340FE77E" w:rsidR="009F2D62" w:rsidRPr="00B14E6F" w:rsidRDefault="009F2D62" w:rsidP="00160A48">
      <w:pPr>
        <w:rPr>
          <w:rFonts w:ascii="Bookman Old Style" w:hAnsi="Bookman Old Style"/>
          <w:i/>
          <w:iCs/>
          <w:sz w:val="24"/>
          <w:szCs w:val="24"/>
        </w:rPr>
      </w:pPr>
      <w:r w:rsidRPr="00B14E6F">
        <w:rPr>
          <w:rFonts w:ascii="Bookman Old Style" w:hAnsi="Bookman Old Style"/>
          <w:i/>
          <w:iCs/>
          <w:sz w:val="24"/>
          <w:szCs w:val="24"/>
        </w:rPr>
        <w:t>nachází</w:t>
      </w:r>
      <w:r w:rsidR="00B14E6F">
        <w:rPr>
          <w:rFonts w:ascii="Bookman Old Style" w:hAnsi="Bookman Old Style"/>
          <w:i/>
          <w:iCs/>
          <w:sz w:val="24"/>
          <w:szCs w:val="24"/>
        </w:rPr>
        <w:t xml:space="preserve"> </w:t>
      </w:r>
      <w:r w:rsidRPr="00B14E6F">
        <w:rPr>
          <w:rFonts w:ascii="Bookman Old Style" w:hAnsi="Bookman Old Style"/>
          <w:i/>
          <w:iCs/>
          <w:sz w:val="24"/>
          <w:szCs w:val="24"/>
        </w:rPr>
        <w:t xml:space="preserve">na pozemku parcelním čísle: ……………v </w:t>
      </w:r>
      <w:proofErr w:type="spellStart"/>
      <w:r w:rsidRPr="00B14E6F">
        <w:rPr>
          <w:rFonts w:ascii="Bookman Old Style" w:hAnsi="Bookman Old Style"/>
          <w:i/>
          <w:iCs/>
          <w:sz w:val="24"/>
          <w:szCs w:val="24"/>
        </w:rPr>
        <w:t>k.ú</w:t>
      </w:r>
      <w:proofErr w:type="spellEnd"/>
      <w:r w:rsidRPr="00B14E6F">
        <w:rPr>
          <w:rFonts w:ascii="Bookman Old Style" w:hAnsi="Bookman Old Style"/>
          <w:i/>
          <w:iCs/>
          <w:sz w:val="24"/>
          <w:szCs w:val="24"/>
        </w:rPr>
        <w:t xml:space="preserve">. Praha 6 – Dejvice. </w:t>
      </w:r>
    </w:p>
    <w:p w14:paraId="56E55398" w14:textId="35BF2B4A" w:rsidR="009F2D62" w:rsidRPr="00B14E6F" w:rsidRDefault="009F2D62" w:rsidP="00160A48">
      <w:pPr>
        <w:rPr>
          <w:rFonts w:ascii="Bookman Old Style" w:hAnsi="Bookman Old Style"/>
          <w:i/>
          <w:iCs/>
          <w:sz w:val="24"/>
          <w:szCs w:val="24"/>
        </w:rPr>
      </w:pPr>
      <w:r w:rsidRPr="00B14E6F">
        <w:rPr>
          <w:rFonts w:ascii="Bookman Old Style" w:hAnsi="Bookman Old Style"/>
          <w:i/>
          <w:iCs/>
          <w:sz w:val="24"/>
          <w:szCs w:val="24"/>
        </w:rPr>
        <w:t xml:space="preserve">na úseku </w:t>
      </w:r>
      <w:r w:rsidRPr="00B14E6F">
        <w:rPr>
          <w:rFonts w:ascii="Bookman Old Style" w:hAnsi="Bookman Old Style"/>
          <w:b/>
          <w:bCs/>
          <w:i/>
          <w:iCs/>
          <w:sz w:val="24"/>
          <w:szCs w:val="24"/>
        </w:rPr>
        <w:t>č</w:t>
      </w:r>
      <w:r w:rsidRPr="00B14E6F">
        <w:rPr>
          <w:rFonts w:ascii="Bookman Old Style" w:hAnsi="Bookman Old Style"/>
          <w:i/>
          <w:iCs/>
          <w:sz w:val="24"/>
          <w:szCs w:val="24"/>
        </w:rPr>
        <w:t xml:space="preserve">. ……………zahrádka </w:t>
      </w:r>
      <w:r w:rsidRPr="00B14E6F">
        <w:rPr>
          <w:rFonts w:ascii="Bookman Old Style" w:hAnsi="Bookman Old Style"/>
          <w:b/>
          <w:bCs/>
          <w:i/>
          <w:iCs/>
          <w:sz w:val="24"/>
          <w:szCs w:val="24"/>
        </w:rPr>
        <w:t>č</w:t>
      </w:r>
      <w:r w:rsidRPr="00B14E6F">
        <w:rPr>
          <w:rFonts w:ascii="Bookman Old Style" w:hAnsi="Bookman Old Style"/>
          <w:i/>
          <w:iCs/>
          <w:sz w:val="24"/>
          <w:szCs w:val="24"/>
        </w:rPr>
        <w:t>………</w:t>
      </w:r>
    </w:p>
    <w:p w14:paraId="2261BD17" w14:textId="77777777" w:rsidR="009F2D62" w:rsidRPr="00B14E6F" w:rsidRDefault="009F2D62" w:rsidP="00160A48">
      <w:pPr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B14E6F">
        <w:rPr>
          <w:rFonts w:ascii="Bookman Old Style" w:hAnsi="Bookman Old Style"/>
          <w:b/>
          <w:bCs/>
          <w:i/>
          <w:iCs/>
          <w:sz w:val="24"/>
          <w:szCs w:val="24"/>
        </w:rPr>
        <w:t>Děkuji Vám za Vaše vyjádření z pozice vlastníka pozemku.</w:t>
      </w:r>
    </w:p>
    <w:p w14:paraId="45AAD7C1" w14:textId="77777777" w:rsidR="00B14E6F" w:rsidRDefault="00B14E6F" w:rsidP="00160A48">
      <w:pPr>
        <w:rPr>
          <w:rFonts w:ascii="Bookman Old Style" w:hAnsi="Bookman Old Style"/>
          <w:i/>
          <w:iCs/>
          <w:sz w:val="24"/>
          <w:szCs w:val="24"/>
        </w:rPr>
      </w:pPr>
    </w:p>
    <w:p w14:paraId="4A02290D" w14:textId="15CBC755" w:rsidR="009F2D62" w:rsidRPr="00B14E6F" w:rsidRDefault="00B14E6F" w:rsidP="00160A48">
      <w:pPr>
        <w:rPr>
          <w:rFonts w:ascii="Bookman Old Style" w:hAnsi="Bookman Old Style"/>
          <w:i/>
          <w:iCs/>
          <w:sz w:val="24"/>
          <w:szCs w:val="24"/>
        </w:rPr>
      </w:pPr>
      <w:r>
        <w:rPr>
          <w:rFonts w:ascii="Bookman Old Style" w:hAnsi="Bookman Old Style"/>
          <w:i/>
          <w:iCs/>
          <w:sz w:val="24"/>
          <w:szCs w:val="24"/>
        </w:rPr>
        <w:t>S</w:t>
      </w:r>
      <w:r w:rsidR="009F2D62" w:rsidRPr="00B14E6F">
        <w:rPr>
          <w:rFonts w:ascii="Bookman Old Style" w:hAnsi="Bookman Old Style"/>
          <w:i/>
          <w:iCs/>
          <w:sz w:val="24"/>
          <w:szCs w:val="24"/>
        </w:rPr>
        <w:t> pozdravem</w:t>
      </w:r>
    </w:p>
    <w:p w14:paraId="60DC4B99" w14:textId="77777777" w:rsidR="009F2D62" w:rsidRPr="00B14E6F" w:rsidRDefault="009F2D62" w:rsidP="00160A48">
      <w:pPr>
        <w:rPr>
          <w:rFonts w:ascii="Bookman Old Style" w:hAnsi="Bookman Old Style"/>
          <w:i/>
          <w:iCs/>
          <w:sz w:val="24"/>
          <w:szCs w:val="24"/>
        </w:rPr>
      </w:pPr>
    </w:p>
    <w:p w14:paraId="6D6D251C" w14:textId="6354B4AB" w:rsidR="009F2D62" w:rsidRPr="00B14E6F" w:rsidRDefault="009F2D62" w:rsidP="00160A48">
      <w:pPr>
        <w:rPr>
          <w:rFonts w:ascii="Bookman Old Style" w:hAnsi="Bookman Old Style"/>
          <w:i/>
          <w:iCs/>
          <w:sz w:val="24"/>
          <w:szCs w:val="24"/>
        </w:rPr>
      </w:pPr>
      <w:r w:rsidRPr="00B14E6F">
        <w:rPr>
          <w:rFonts w:ascii="Bookman Old Style" w:hAnsi="Bookman Old Style"/>
          <w:i/>
          <w:iCs/>
          <w:sz w:val="24"/>
          <w:szCs w:val="24"/>
        </w:rPr>
        <w:t>Jméno a příjmení: ……………………………………………………</w:t>
      </w:r>
    </w:p>
    <w:p w14:paraId="22821A0D" w14:textId="77777777" w:rsidR="009F2D62" w:rsidRPr="00B14E6F" w:rsidRDefault="009F2D62" w:rsidP="00160A48">
      <w:pPr>
        <w:rPr>
          <w:rFonts w:ascii="Bookman Old Style" w:hAnsi="Bookman Old Style"/>
          <w:i/>
          <w:iCs/>
          <w:sz w:val="24"/>
          <w:szCs w:val="24"/>
        </w:rPr>
      </w:pPr>
    </w:p>
    <w:p w14:paraId="0ECEE965" w14:textId="6C607CAC" w:rsidR="009F2D62" w:rsidRPr="00B14E6F" w:rsidRDefault="009F2D62" w:rsidP="00160A48">
      <w:pPr>
        <w:rPr>
          <w:rFonts w:ascii="Bookman Old Style" w:hAnsi="Bookman Old Style"/>
          <w:i/>
          <w:iCs/>
          <w:sz w:val="24"/>
          <w:szCs w:val="24"/>
        </w:rPr>
      </w:pPr>
      <w:r w:rsidRPr="00B14E6F">
        <w:rPr>
          <w:rFonts w:ascii="Bookman Old Style" w:hAnsi="Bookman Old Style"/>
          <w:i/>
          <w:iCs/>
          <w:sz w:val="24"/>
          <w:szCs w:val="24"/>
        </w:rPr>
        <w:t>Podpis: ……………………………………….</w:t>
      </w:r>
    </w:p>
    <w:p w14:paraId="79EBB585" w14:textId="77777777" w:rsidR="009F2D62" w:rsidRPr="00B14E6F" w:rsidRDefault="009F2D62" w:rsidP="00160A48">
      <w:pPr>
        <w:rPr>
          <w:rFonts w:ascii="Bookman Old Style" w:hAnsi="Bookman Old Style"/>
          <w:i/>
          <w:iCs/>
          <w:sz w:val="24"/>
          <w:szCs w:val="24"/>
        </w:rPr>
      </w:pPr>
    </w:p>
    <w:p w14:paraId="3749ECF7" w14:textId="67579AE2" w:rsidR="009F2D62" w:rsidRDefault="009F2D62" w:rsidP="00160A48">
      <w:pPr>
        <w:rPr>
          <w:rFonts w:ascii="Arial Black" w:hAnsi="Arial Black"/>
          <w:color w:val="336600"/>
          <w:u w:val="single"/>
        </w:rPr>
      </w:pPr>
      <w:r w:rsidRPr="00B14E6F">
        <w:rPr>
          <w:rFonts w:ascii="Bookman Old Style" w:hAnsi="Bookman Old Style"/>
          <w:i/>
          <w:iCs/>
          <w:sz w:val="24"/>
          <w:szCs w:val="24"/>
        </w:rPr>
        <w:t>Adresa:………………………………………………………………………………………….</w:t>
      </w:r>
      <w:r>
        <w:rPr>
          <w:rFonts w:ascii="Bookman Old Style" w:hAnsi="Bookman Old Style"/>
          <w:i/>
          <w:iCs/>
        </w:rPr>
        <w:t xml:space="preserve"> </w:t>
      </w:r>
    </w:p>
    <w:p w14:paraId="72B34EF3" w14:textId="77777777" w:rsidR="009F2D62" w:rsidRDefault="009F2D62" w:rsidP="00160A48">
      <w:pPr>
        <w:rPr>
          <w:rFonts w:ascii="Arial Black" w:hAnsi="Arial Black"/>
          <w:color w:val="336600"/>
          <w:u w:val="single"/>
        </w:rPr>
      </w:pPr>
    </w:p>
    <w:sectPr w:rsidR="009F2D62" w:rsidSect="00E3669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1133" w:bottom="851" w:left="1134" w:header="708" w:footer="1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84FC5" w14:textId="77777777" w:rsidR="002F6EE7" w:rsidRDefault="002F6EE7" w:rsidP="002A5E12">
      <w:pPr>
        <w:spacing w:after="0"/>
      </w:pPr>
      <w:r>
        <w:separator/>
      </w:r>
    </w:p>
  </w:endnote>
  <w:endnote w:type="continuationSeparator" w:id="0">
    <w:p w14:paraId="55CD3C60" w14:textId="77777777" w:rsidR="002F6EE7" w:rsidRDefault="002F6EE7" w:rsidP="002A5E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41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59219303"/>
      <w:docPartObj>
        <w:docPartGallery w:val="Page Numbers (Bottom of Page)"/>
        <w:docPartUnique/>
      </w:docPartObj>
    </w:sdtPr>
    <w:sdtEndPr>
      <w:rPr>
        <w:rFonts w:ascii="Bookman Old Style" w:hAnsi="Bookman Old Style"/>
      </w:rPr>
    </w:sdtEndPr>
    <w:sdtContent>
      <w:p w14:paraId="007905BD" w14:textId="77777777" w:rsidR="00107DBC" w:rsidRDefault="00107DBC">
        <w:pPr>
          <w:pStyle w:val="Zpat"/>
          <w:jc w:val="center"/>
        </w:pPr>
      </w:p>
      <w:p w14:paraId="6E9A2A26" w14:textId="6A1D48A6" w:rsidR="00107DBC" w:rsidRPr="002A5E12" w:rsidRDefault="00107DBC">
        <w:pPr>
          <w:pStyle w:val="Zpat"/>
          <w:jc w:val="center"/>
          <w:rPr>
            <w:rFonts w:ascii="Bookman Old Style" w:hAnsi="Bookman Old Style"/>
          </w:rPr>
        </w:pPr>
        <w:r w:rsidRPr="002A5E12">
          <w:rPr>
            <w:rFonts w:ascii="Bookman Old Style" w:hAnsi="Bookman Old Style"/>
          </w:rPr>
          <w:fldChar w:fldCharType="begin"/>
        </w:r>
        <w:r w:rsidRPr="002A5E12">
          <w:rPr>
            <w:rFonts w:ascii="Bookman Old Style" w:hAnsi="Bookman Old Style"/>
          </w:rPr>
          <w:instrText>PAGE   \* MERGEFORMAT</w:instrText>
        </w:r>
        <w:r w:rsidRPr="002A5E12">
          <w:rPr>
            <w:rFonts w:ascii="Bookman Old Style" w:hAnsi="Bookman Old Style"/>
          </w:rPr>
          <w:fldChar w:fldCharType="separate"/>
        </w:r>
        <w:r>
          <w:rPr>
            <w:rFonts w:ascii="Bookman Old Style" w:hAnsi="Bookman Old Style"/>
            <w:noProof/>
          </w:rPr>
          <w:t>2</w:t>
        </w:r>
        <w:r w:rsidRPr="002A5E12">
          <w:rPr>
            <w:rFonts w:ascii="Bookman Old Style" w:hAnsi="Bookman Old Style"/>
          </w:rPr>
          <w:fldChar w:fldCharType="end"/>
        </w:r>
      </w:p>
    </w:sdtContent>
  </w:sdt>
  <w:p w14:paraId="2B4FEFE3" w14:textId="77777777" w:rsidR="00107DBC" w:rsidRDefault="00107D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04842606"/>
      <w:docPartObj>
        <w:docPartGallery w:val="Page Numbers (Bottom of Page)"/>
        <w:docPartUnique/>
      </w:docPartObj>
    </w:sdtPr>
    <w:sdtEndPr>
      <w:rPr>
        <w:rFonts w:ascii="Bookman Old Style" w:hAnsi="Bookman Old Style"/>
      </w:rPr>
    </w:sdtEndPr>
    <w:sdtContent>
      <w:p w14:paraId="48783405" w14:textId="77777777" w:rsidR="00107DBC" w:rsidRPr="00E3669C" w:rsidRDefault="00107DBC">
        <w:pPr>
          <w:pStyle w:val="Zpat"/>
          <w:jc w:val="center"/>
          <w:rPr>
            <w:rFonts w:ascii="Bookman Old Style" w:hAnsi="Bookman Old Style"/>
          </w:rPr>
        </w:pPr>
        <w:r w:rsidRPr="00E3669C">
          <w:rPr>
            <w:rFonts w:ascii="Bookman Old Style" w:hAnsi="Bookman Old Style"/>
          </w:rPr>
          <w:fldChar w:fldCharType="begin"/>
        </w:r>
        <w:r w:rsidRPr="00E3669C">
          <w:rPr>
            <w:rFonts w:ascii="Bookman Old Style" w:hAnsi="Bookman Old Style"/>
          </w:rPr>
          <w:instrText>PAGE   \* MERGEFORMAT</w:instrText>
        </w:r>
        <w:r w:rsidRPr="00E3669C">
          <w:rPr>
            <w:rFonts w:ascii="Bookman Old Style" w:hAnsi="Bookman Old Style"/>
          </w:rPr>
          <w:fldChar w:fldCharType="separate"/>
        </w:r>
        <w:r>
          <w:rPr>
            <w:rFonts w:ascii="Bookman Old Style" w:hAnsi="Bookman Old Style"/>
            <w:noProof/>
          </w:rPr>
          <w:t>1</w:t>
        </w:r>
        <w:r w:rsidRPr="00E3669C">
          <w:rPr>
            <w:rFonts w:ascii="Bookman Old Style" w:hAnsi="Bookman Old Style"/>
          </w:rPr>
          <w:fldChar w:fldCharType="end"/>
        </w:r>
      </w:p>
    </w:sdtContent>
  </w:sdt>
  <w:p w14:paraId="467088BF" w14:textId="77777777" w:rsidR="00107DBC" w:rsidRDefault="00107D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2B32A" w14:textId="77777777" w:rsidR="002F6EE7" w:rsidRDefault="002F6EE7" w:rsidP="002A5E12">
      <w:pPr>
        <w:spacing w:after="0"/>
      </w:pPr>
      <w:r>
        <w:separator/>
      </w:r>
    </w:p>
  </w:footnote>
  <w:footnote w:type="continuationSeparator" w:id="0">
    <w:p w14:paraId="320B8BE9" w14:textId="77777777" w:rsidR="002F6EE7" w:rsidRDefault="002F6EE7" w:rsidP="002A5E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E0CBF" w14:textId="77777777" w:rsidR="00107DBC" w:rsidRPr="002A5E12" w:rsidRDefault="00107DBC" w:rsidP="002A5E12">
    <w:pPr>
      <w:pStyle w:val="Zhlav"/>
      <w:jc w:val="center"/>
      <w:rPr>
        <w:rFonts w:ascii="Bookman Old Style" w:hAnsi="Bookman Old Sty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DDC75" w14:textId="77777777" w:rsidR="00107DBC" w:rsidRPr="002A5E12" w:rsidRDefault="00107DBC" w:rsidP="00E3669C">
    <w:pPr>
      <w:pStyle w:val="Zhlav"/>
      <w:jc w:val="center"/>
      <w:rPr>
        <w:rFonts w:ascii="Bookman Old Style" w:eastAsia="Times New Roman" w:hAnsi="Bookman Old Style" w:cs="Times New Roman"/>
        <w:b/>
        <w:bCs/>
        <w:kern w:val="36"/>
        <w:sz w:val="32"/>
        <w:szCs w:val="32"/>
        <w:lang w:eastAsia="cs-CZ"/>
      </w:rPr>
    </w:pPr>
    <w:r w:rsidRPr="00754B60">
      <w:rPr>
        <w:noProof/>
        <w:color w:val="006600"/>
        <w:sz w:val="28"/>
        <w:szCs w:val="28"/>
        <w:lang w:eastAsia="cs-CZ"/>
      </w:rPr>
      <w:drawing>
        <wp:anchor distT="0" distB="0" distL="114300" distR="114300" simplePos="0" relativeHeight="251657216" behindDoc="0" locked="0" layoutInCell="1" allowOverlap="1" wp14:anchorId="72214DE3" wp14:editId="02B5FF78">
          <wp:simplePos x="0" y="0"/>
          <wp:positionH relativeFrom="column">
            <wp:posOffset>-33020</wp:posOffset>
          </wp:positionH>
          <wp:positionV relativeFrom="page">
            <wp:posOffset>390525</wp:posOffset>
          </wp:positionV>
          <wp:extent cx="271035" cy="438150"/>
          <wp:effectExtent l="0" t="0" r="0" b="0"/>
          <wp:wrapNone/>
          <wp:docPr id="22" name="Obrázek 22" descr="Zahrádková osada Jenerálka, z.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rádková osada Jenerálka, z.s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03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hyperlink r:id="rId2" w:history="1">
      <w:r w:rsidRPr="002A5E12">
        <w:rPr>
          <w:rFonts w:ascii="Bookman Old Style" w:eastAsia="Times New Roman" w:hAnsi="Bookman Old Style" w:cs="Times New Roman"/>
          <w:b/>
          <w:bCs/>
          <w:kern w:val="36"/>
          <w:sz w:val="32"/>
          <w:szCs w:val="32"/>
          <w:lang w:eastAsia="cs-CZ"/>
        </w:rPr>
        <w:t xml:space="preserve">Zahrádková osada </w:t>
      </w:r>
      <w:proofErr w:type="spellStart"/>
      <w:r w:rsidRPr="002A5E12">
        <w:rPr>
          <w:rFonts w:ascii="Bookman Old Style" w:eastAsia="Times New Roman" w:hAnsi="Bookman Old Style" w:cs="Times New Roman"/>
          <w:b/>
          <w:bCs/>
          <w:kern w:val="36"/>
          <w:sz w:val="32"/>
          <w:szCs w:val="32"/>
          <w:lang w:eastAsia="cs-CZ"/>
        </w:rPr>
        <w:t>Jenerálka</w:t>
      </w:r>
      <w:proofErr w:type="spellEnd"/>
      <w:r w:rsidRPr="002A5E12">
        <w:rPr>
          <w:rFonts w:ascii="Bookman Old Style" w:eastAsia="Times New Roman" w:hAnsi="Bookman Old Style" w:cs="Times New Roman"/>
          <w:b/>
          <w:bCs/>
          <w:kern w:val="36"/>
          <w:sz w:val="32"/>
          <w:szCs w:val="32"/>
          <w:lang w:eastAsia="cs-CZ"/>
        </w:rPr>
        <w:t xml:space="preserve">, </w:t>
      </w:r>
      <w:proofErr w:type="spellStart"/>
      <w:r w:rsidRPr="002A5E12">
        <w:rPr>
          <w:rFonts w:ascii="Bookman Old Style" w:eastAsia="Times New Roman" w:hAnsi="Bookman Old Style" w:cs="Times New Roman"/>
          <w:b/>
          <w:bCs/>
          <w:kern w:val="36"/>
          <w:sz w:val="32"/>
          <w:szCs w:val="32"/>
          <w:lang w:eastAsia="cs-CZ"/>
        </w:rPr>
        <w:t>z.s</w:t>
      </w:r>
      <w:proofErr w:type="spellEnd"/>
      <w:r w:rsidRPr="002A5E12">
        <w:rPr>
          <w:rFonts w:ascii="Bookman Old Style" w:eastAsia="Times New Roman" w:hAnsi="Bookman Old Style" w:cs="Times New Roman"/>
          <w:b/>
          <w:bCs/>
          <w:kern w:val="36"/>
          <w:sz w:val="32"/>
          <w:szCs w:val="32"/>
          <w:lang w:eastAsia="cs-CZ"/>
        </w:rPr>
        <w:t>.</w:t>
      </w:r>
    </w:hyperlink>
  </w:p>
  <w:p w14:paraId="259F547D" w14:textId="77777777" w:rsidR="00107DBC" w:rsidRDefault="00107DBC" w:rsidP="00E3669C">
    <w:pPr>
      <w:pStyle w:val="Zhlav"/>
      <w:pBdr>
        <w:bottom w:val="single" w:sz="6" w:space="1" w:color="auto"/>
      </w:pBdr>
      <w:jc w:val="center"/>
      <w:rPr>
        <w:rFonts w:ascii="Bookman Old Style" w:eastAsia="Times New Roman" w:hAnsi="Bookman Old Style" w:cs="Times New Roman"/>
        <w:b/>
        <w:bCs/>
        <w:kern w:val="36"/>
        <w:sz w:val="24"/>
        <w:szCs w:val="24"/>
        <w:lang w:eastAsia="cs-CZ"/>
      </w:rPr>
    </w:pPr>
    <w:r w:rsidRPr="002A5E12">
      <w:rPr>
        <w:rFonts w:ascii="Bookman Old Style" w:eastAsia="Times New Roman" w:hAnsi="Bookman Old Style" w:cs="Times New Roman"/>
        <w:b/>
        <w:bCs/>
        <w:kern w:val="36"/>
        <w:sz w:val="24"/>
        <w:szCs w:val="24"/>
        <w:lang w:eastAsia="cs-CZ"/>
      </w:rPr>
      <w:t>se sídlem Na Pučálce 2566/20,164 00 Praha 6, IČ 70807388</w:t>
    </w:r>
  </w:p>
  <w:p w14:paraId="6C790D09" w14:textId="77777777" w:rsidR="00107DBC" w:rsidRDefault="00107D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C6CC3"/>
    <w:multiLevelType w:val="hybridMultilevel"/>
    <w:tmpl w:val="C9DED2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C4D24"/>
    <w:multiLevelType w:val="hybridMultilevel"/>
    <w:tmpl w:val="416E69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F1AE3"/>
    <w:multiLevelType w:val="hybridMultilevel"/>
    <w:tmpl w:val="6FE071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22290"/>
    <w:multiLevelType w:val="hybridMultilevel"/>
    <w:tmpl w:val="180839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42F08"/>
    <w:multiLevelType w:val="hybridMultilevel"/>
    <w:tmpl w:val="FB3A7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21C1B"/>
    <w:multiLevelType w:val="hybridMultilevel"/>
    <w:tmpl w:val="C97E5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67DDB"/>
    <w:multiLevelType w:val="hybridMultilevel"/>
    <w:tmpl w:val="3BBCFA9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352CC9"/>
    <w:multiLevelType w:val="hybridMultilevel"/>
    <w:tmpl w:val="8B40A83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76459E2"/>
    <w:multiLevelType w:val="hybridMultilevel"/>
    <w:tmpl w:val="EAD0C61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0A26C63"/>
    <w:multiLevelType w:val="hybridMultilevel"/>
    <w:tmpl w:val="BF105C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64A7F"/>
    <w:multiLevelType w:val="hybridMultilevel"/>
    <w:tmpl w:val="0C08EECE"/>
    <w:lvl w:ilvl="0" w:tplc="B90690C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D2493"/>
    <w:multiLevelType w:val="hybridMultilevel"/>
    <w:tmpl w:val="4E78A5E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411DE3"/>
    <w:multiLevelType w:val="hybridMultilevel"/>
    <w:tmpl w:val="2DA2108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7B22DD"/>
    <w:multiLevelType w:val="hybridMultilevel"/>
    <w:tmpl w:val="7F80E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E2D74"/>
    <w:multiLevelType w:val="hybridMultilevel"/>
    <w:tmpl w:val="02F00C3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B165926"/>
    <w:multiLevelType w:val="hybridMultilevel"/>
    <w:tmpl w:val="8646A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4364CE"/>
    <w:multiLevelType w:val="hybridMultilevel"/>
    <w:tmpl w:val="1F00A1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83196"/>
    <w:multiLevelType w:val="hybridMultilevel"/>
    <w:tmpl w:val="017AE2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7C15B3"/>
    <w:multiLevelType w:val="hybridMultilevel"/>
    <w:tmpl w:val="4AFE7E06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66D970BD"/>
    <w:multiLevelType w:val="hybridMultilevel"/>
    <w:tmpl w:val="A454A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F16A11"/>
    <w:multiLevelType w:val="hybridMultilevel"/>
    <w:tmpl w:val="5FA81A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4D308F"/>
    <w:multiLevelType w:val="hybridMultilevel"/>
    <w:tmpl w:val="1B0871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4E4AF3"/>
    <w:multiLevelType w:val="hybridMultilevel"/>
    <w:tmpl w:val="2968EB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4F23A1"/>
    <w:multiLevelType w:val="hybridMultilevel"/>
    <w:tmpl w:val="17022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EA33D0"/>
    <w:multiLevelType w:val="hybridMultilevel"/>
    <w:tmpl w:val="C86458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125443">
    <w:abstractNumId w:val="17"/>
  </w:num>
  <w:num w:numId="2" w16cid:durableId="295725987">
    <w:abstractNumId w:val="12"/>
  </w:num>
  <w:num w:numId="3" w16cid:durableId="523330429">
    <w:abstractNumId w:val="6"/>
  </w:num>
  <w:num w:numId="4" w16cid:durableId="824662796">
    <w:abstractNumId w:val="14"/>
  </w:num>
  <w:num w:numId="5" w16cid:durableId="2139687896">
    <w:abstractNumId w:val="22"/>
  </w:num>
  <w:num w:numId="6" w16cid:durableId="576289064">
    <w:abstractNumId w:val="21"/>
  </w:num>
  <w:num w:numId="7" w16cid:durableId="210581821">
    <w:abstractNumId w:val="19"/>
  </w:num>
  <w:num w:numId="8" w16cid:durableId="44107873">
    <w:abstractNumId w:val="10"/>
  </w:num>
  <w:num w:numId="9" w16cid:durableId="81799939">
    <w:abstractNumId w:val="4"/>
  </w:num>
  <w:num w:numId="10" w16cid:durableId="535120141">
    <w:abstractNumId w:val="11"/>
  </w:num>
  <w:num w:numId="11" w16cid:durableId="928345603">
    <w:abstractNumId w:val="20"/>
  </w:num>
  <w:num w:numId="12" w16cid:durableId="1135222187">
    <w:abstractNumId w:val="15"/>
  </w:num>
  <w:num w:numId="13" w16cid:durableId="93524648">
    <w:abstractNumId w:val="24"/>
  </w:num>
  <w:num w:numId="14" w16cid:durableId="888569571">
    <w:abstractNumId w:val="7"/>
  </w:num>
  <w:num w:numId="15" w16cid:durableId="1491949527">
    <w:abstractNumId w:val="8"/>
  </w:num>
  <w:num w:numId="16" w16cid:durableId="1653287337">
    <w:abstractNumId w:val="18"/>
  </w:num>
  <w:num w:numId="17" w16cid:durableId="9681275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36326826">
    <w:abstractNumId w:val="0"/>
  </w:num>
  <w:num w:numId="19" w16cid:durableId="1148404426">
    <w:abstractNumId w:val="13"/>
  </w:num>
  <w:num w:numId="20" w16cid:durableId="308021204">
    <w:abstractNumId w:val="16"/>
  </w:num>
  <w:num w:numId="21" w16cid:durableId="488791760">
    <w:abstractNumId w:val="3"/>
  </w:num>
  <w:num w:numId="22" w16cid:durableId="31080498">
    <w:abstractNumId w:val="2"/>
  </w:num>
  <w:num w:numId="23" w16cid:durableId="511913127">
    <w:abstractNumId w:val="5"/>
  </w:num>
  <w:num w:numId="24" w16cid:durableId="566571209">
    <w:abstractNumId w:val="9"/>
  </w:num>
  <w:num w:numId="25" w16cid:durableId="1045447977">
    <w:abstractNumId w:val="23"/>
  </w:num>
  <w:num w:numId="26" w16cid:durableId="406072729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E12"/>
    <w:rsid w:val="0000045E"/>
    <w:rsid w:val="000055A2"/>
    <w:rsid w:val="00015C94"/>
    <w:rsid w:val="00026825"/>
    <w:rsid w:val="000314EF"/>
    <w:rsid w:val="00034E87"/>
    <w:rsid w:val="0003546A"/>
    <w:rsid w:val="000413B8"/>
    <w:rsid w:val="00042122"/>
    <w:rsid w:val="00044128"/>
    <w:rsid w:val="00052B98"/>
    <w:rsid w:val="00053EB7"/>
    <w:rsid w:val="00057A03"/>
    <w:rsid w:val="00060911"/>
    <w:rsid w:val="000633CD"/>
    <w:rsid w:val="000645C7"/>
    <w:rsid w:val="00064D66"/>
    <w:rsid w:val="00065249"/>
    <w:rsid w:val="0006659C"/>
    <w:rsid w:val="000708F1"/>
    <w:rsid w:val="00071119"/>
    <w:rsid w:val="00080AF8"/>
    <w:rsid w:val="00081472"/>
    <w:rsid w:val="0008211A"/>
    <w:rsid w:val="00084B51"/>
    <w:rsid w:val="000870D5"/>
    <w:rsid w:val="00093042"/>
    <w:rsid w:val="00097074"/>
    <w:rsid w:val="000A079B"/>
    <w:rsid w:val="000A34B5"/>
    <w:rsid w:val="000B06A8"/>
    <w:rsid w:val="000B3D5D"/>
    <w:rsid w:val="000B6B91"/>
    <w:rsid w:val="000C25B9"/>
    <w:rsid w:val="000C5EF8"/>
    <w:rsid w:val="000D084A"/>
    <w:rsid w:val="000D2D46"/>
    <w:rsid w:val="000D6404"/>
    <w:rsid w:val="000D7842"/>
    <w:rsid w:val="000E2A07"/>
    <w:rsid w:val="000F1670"/>
    <w:rsid w:val="000F183B"/>
    <w:rsid w:val="00103A31"/>
    <w:rsid w:val="00105348"/>
    <w:rsid w:val="001063C1"/>
    <w:rsid w:val="00107DBC"/>
    <w:rsid w:val="001122F1"/>
    <w:rsid w:val="00114276"/>
    <w:rsid w:val="00115813"/>
    <w:rsid w:val="00115A34"/>
    <w:rsid w:val="00117B62"/>
    <w:rsid w:val="0012067D"/>
    <w:rsid w:val="00135321"/>
    <w:rsid w:val="00135341"/>
    <w:rsid w:val="00141CB8"/>
    <w:rsid w:val="001429F5"/>
    <w:rsid w:val="001546A8"/>
    <w:rsid w:val="00155AA5"/>
    <w:rsid w:val="00155F75"/>
    <w:rsid w:val="00160A48"/>
    <w:rsid w:val="001617BB"/>
    <w:rsid w:val="001621D0"/>
    <w:rsid w:val="00170461"/>
    <w:rsid w:val="00183011"/>
    <w:rsid w:val="00183742"/>
    <w:rsid w:val="00185B10"/>
    <w:rsid w:val="00187CA9"/>
    <w:rsid w:val="001A048B"/>
    <w:rsid w:val="001B01F7"/>
    <w:rsid w:val="001B1623"/>
    <w:rsid w:val="001C55AF"/>
    <w:rsid w:val="001C5A4F"/>
    <w:rsid w:val="001D2DC1"/>
    <w:rsid w:val="001D2E6A"/>
    <w:rsid w:val="001D5C04"/>
    <w:rsid w:val="001E3C52"/>
    <w:rsid w:val="001E43C0"/>
    <w:rsid w:val="001E68FE"/>
    <w:rsid w:val="001F71DD"/>
    <w:rsid w:val="0020059E"/>
    <w:rsid w:val="0020371F"/>
    <w:rsid w:val="002043E3"/>
    <w:rsid w:val="00206A0F"/>
    <w:rsid w:val="00207B21"/>
    <w:rsid w:val="002106AD"/>
    <w:rsid w:val="00211113"/>
    <w:rsid w:val="002120EC"/>
    <w:rsid w:val="00212EFA"/>
    <w:rsid w:val="00213EA1"/>
    <w:rsid w:val="002212AD"/>
    <w:rsid w:val="002223DD"/>
    <w:rsid w:val="00222B21"/>
    <w:rsid w:val="00225912"/>
    <w:rsid w:val="00231A21"/>
    <w:rsid w:val="00233A05"/>
    <w:rsid w:val="00233E6A"/>
    <w:rsid w:val="00234A74"/>
    <w:rsid w:val="002355BA"/>
    <w:rsid w:val="002427F5"/>
    <w:rsid w:val="00246C3A"/>
    <w:rsid w:val="00246EC5"/>
    <w:rsid w:val="00246F93"/>
    <w:rsid w:val="002539F6"/>
    <w:rsid w:val="00257CF8"/>
    <w:rsid w:val="00267D96"/>
    <w:rsid w:val="002719C6"/>
    <w:rsid w:val="00274A2F"/>
    <w:rsid w:val="00277727"/>
    <w:rsid w:val="00281695"/>
    <w:rsid w:val="00283495"/>
    <w:rsid w:val="00285BF6"/>
    <w:rsid w:val="00286AB3"/>
    <w:rsid w:val="00287750"/>
    <w:rsid w:val="00291861"/>
    <w:rsid w:val="002946AE"/>
    <w:rsid w:val="002A1929"/>
    <w:rsid w:val="002A5E12"/>
    <w:rsid w:val="002A5E3B"/>
    <w:rsid w:val="002A64E2"/>
    <w:rsid w:val="002B786A"/>
    <w:rsid w:val="002C43E8"/>
    <w:rsid w:val="002C651D"/>
    <w:rsid w:val="002D0DDA"/>
    <w:rsid w:val="002D200C"/>
    <w:rsid w:val="002D243F"/>
    <w:rsid w:val="002D3F4F"/>
    <w:rsid w:val="002D407B"/>
    <w:rsid w:val="002D4837"/>
    <w:rsid w:val="002D6F7E"/>
    <w:rsid w:val="002E15D5"/>
    <w:rsid w:val="002E1947"/>
    <w:rsid w:val="002E60EE"/>
    <w:rsid w:val="002F21E9"/>
    <w:rsid w:val="002F24AD"/>
    <w:rsid w:val="002F61EE"/>
    <w:rsid w:val="002F6EE7"/>
    <w:rsid w:val="003018FE"/>
    <w:rsid w:val="00304D63"/>
    <w:rsid w:val="003171BE"/>
    <w:rsid w:val="003242D8"/>
    <w:rsid w:val="003250B4"/>
    <w:rsid w:val="00325A5C"/>
    <w:rsid w:val="00326B12"/>
    <w:rsid w:val="00330992"/>
    <w:rsid w:val="00334DDF"/>
    <w:rsid w:val="00334EE1"/>
    <w:rsid w:val="00337007"/>
    <w:rsid w:val="003375B1"/>
    <w:rsid w:val="00340139"/>
    <w:rsid w:val="003401EA"/>
    <w:rsid w:val="0034479F"/>
    <w:rsid w:val="003467F3"/>
    <w:rsid w:val="00353A07"/>
    <w:rsid w:val="00354637"/>
    <w:rsid w:val="00361D1A"/>
    <w:rsid w:val="00362391"/>
    <w:rsid w:val="00364A20"/>
    <w:rsid w:val="00365F3D"/>
    <w:rsid w:val="00367E68"/>
    <w:rsid w:val="00371E70"/>
    <w:rsid w:val="00373370"/>
    <w:rsid w:val="003736B5"/>
    <w:rsid w:val="003759E8"/>
    <w:rsid w:val="00381DDD"/>
    <w:rsid w:val="00385EF9"/>
    <w:rsid w:val="00390024"/>
    <w:rsid w:val="00393BF6"/>
    <w:rsid w:val="003A01F5"/>
    <w:rsid w:val="003A3C6B"/>
    <w:rsid w:val="003A7E35"/>
    <w:rsid w:val="003B05D4"/>
    <w:rsid w:val="003B1D5C"/>
    <w:rsid w:val="003B2FB4"/>
    <w:rsid w:val="003B3248"/>
    <w:rsid w:val="003C31A3"/>
    <w:rsid w:val="003C31E3"/>
    <w:rsid w:val="003D1A82"/>
    <w:rsid w:val="003D25CB"/>
    <w:rsid w:val="003D674E"/>
    <w:rsid w:val="003E2123"/>
    <w:rsid w:val="003E2B41"/>
    <w:rsid w:val="003E3966"/>
    <w:rsid w:val="003E3BF7"/>
    <w:rsid w:val="003E6DEB"/>
    <w:rsid w:val="003F071D"/>
    <w:rsid w:val="003F24FA"/>
    <w:rsid w:val="003F279B"/>
    <w:rsid w:val="003F7ADB"/>
    <w:rsid w:val="00412C43"/>
    <w:rsid w:val="00414CFA"/>
    <w:rsid w:val="00417DB7"/>
    <w:rsid w:val="00423891"/>
    <w:rsid w:val="00423C58"/>
    <w:rsid w:val="004255E3"/>
    <w:rsid w:val="00430A05"/>
    <w:rsid w:val="0043369E"/>
    <w:rsid w:val="0044174D"/>
    <w:rsid w:val="00442B5D"/>
    <w:rsid w:val="004455FE"/>
    <w:rsid w:val="0046096C"/>
    <w:rsid w:val="0046126B"/>
    <w:rsid w:val="004616DA"/>
    <w:rsid w:val="004639FE"/>
    <w:rsid w:val="00464B26"/>
    <w:rsid w:val="00470E16"/>
    <w:rsid w:val="0047371D"/>
    <w:rsid w:val="0047529B"/>
    <w:rsid w:val="00475D49"/>
    <w:rsid w:val="004767E9"/>
    <w:rsid w:val="00476EE5"/>
    <w:rsid w:val="00485617"/>
    <w:rsid w:val="0048698F"/>
    <w:rsid w:val="004A47F3"/>
    <w:rsid w:val="004A666C"/>
    <w:rsid w:val="004B21CE"/>
    <w:rsid w:val="004B2692"/>
    <w:rsid w:val="004B49D4"/>
    <w:rsid w:val="004B5BC0"/>
    <w:rsid w:val="004B63EC"/>
    <w:rsid w:val="004B7622"/>
    <w:rsid w:val="004D639E"/>
    <w:rsid w:val="004D79BE"/>
    <w:rsid w:val="004E78E9"/>
    <w:rsid w:val="004F1B97"/>
    <w:rsid w:val="004F5C4A"/>
    <w:rsid w:val="004F64FD"/>
    <w:rsid w:val="004F6604"/>
    <w:rsid w:val="00504CAB"/>
    <w:rsid w:val="00505D9B"/>
    <w:rsid w:val="005115E6"/>
    <w:rsid w:val="005124E3"/>
    <w:rsid w:val="005137A1"/>
    <w:rsid w:val="00515251"/>
    <w:rsid w:val="00520F50"/>
    <w:rsid w:val="00522DBB"/>
    <w:rsid w:val="00523D81"/>
    <w:rsid w:val="00530352"/>
    <w:rsid w:val="00530B5F"/>
    <w:rsid w:val="00531CED"/>
    <w:rsid w:val="00534D45"/>
    <w:rsid w:val="00540AE9"/>
    <w:rsid w:val="00541270"/>
    <w:rsid w:val="00541452"/>
    <w:rsid w:val="00542EF5"/>
    <w:rsid w:val="00544043"/>
    <w:rsid w:val="00546DFC"/>
    <w:rsid w:val="0054743D"/>
    <w:rsid w:val="005511F9"/>
    <w:rsid w:val="00551425"/>
    <w:rsid w:val="00552F80"/>
    <w:rsid w:val="0055336B"/>
    <w:rsid w:val="00554865"/>
    <w:rsid w:val="005613E4"/>
    <w:rsid w:val="0057423D"/>
    <w:rsid w:val="00593271"/>
    <w:rsid w:val="00594EE3"/>
    <w:rsid w:val="0059614C"/>
    <w:rsid w:val="005A125B"/>
    <w:rsid w:val="005A4F74"/>
    <w:rsid w:val="005A6C7A"/>
    <w:rsid w:val="005A7098"/>
    <w:rsid w:val="005B0B54"/>
    <w:rsid w:val="005B20C5"/>
    <w:rsid w:val="005B382F"/>
    <w:rsid w:val="005B7714"/>
    <w:rsid w:val="005C136B"/>
    <w:rsid w:val="005C413F"/>
    <w:rsid w:val="005C4F01"/>
    <w:rsid w:val="005C7A6E"/>
    <w:rsid w:val="005D171A"/>
    <w:rsid w:val="005D7A26"/>
    <w:rsid w:val="005E08EC"/>
    <w:rsid w:val="005E0CCE"/>
    <w:rsid w:val="005E3231"/>
    <w:rsid w:val="005E3FE0"/>
    <w:rsid w:val="005F0975"/>
    <w:rsid w:val="005F3644"/>
    <w:rsid w:val="005F3BE9"/>
    <w:rsid w:val="005F598F"/>
    <w:rsid w:val="00600ED4"/>
    <w:rsid w:val="0060641C"/>
    <w:rsid w:val="006146E1"/>
    <w:rsid w:val="00616124"/>
    <w:rsid w:val="00621BFB"/>
    <w:rsid w:val="0064392A"/>
    <w:rsid w:val="006441DD"/>
    <w:rsid w:val="0064458B"/>
    <w:rsid w:val="006447FD"/>
    <w:rsid w:val="0065021A"/>
    <w:rsid w:val="00650516"/>
    <w:rsid w:val="00651D09"/>
    <w:rsid w:val="00655B4A"/>
    <w:rsid w:val="006600AC"/>
    <w:rsid w:val="0066017D"/>
    <w:rsid w:val="006602C7"/>
    <w:rsid w:val="00662228"/>
    <w:rsid w:val="006737FA"/>
    <w:rsid w:val="00675032"/>
    <w:rsid w:val="006770BC"/>
    <w:rsid w:val="006925B5"/>
    <w:rsid w:val="0069393F"/>
    <w:rsid w:val="00693FCD"/>
    <w:rsid w:val="00694594"/>
    <w:rsid w:val="0069557A"/>
    <w:rsid w:val="0069613A"/>
    <w:rsid w:val="0069660C"/>
    <w:rsid w:val="00697E39"/>
    <w:rsid w:val="006B3C73"/>
    <w:rsid w:val="006B5C2A"/>
    <w:rsid w:val="006B6F0B"/>
    <w:rsid w:val="006C1EA7"/>
    <w:rsid w:val="006C2698"/>
    <w:rsid w:val="006C6C85"/>
    <w:rsid w:val="006D5B20"/>
    <w:rsid w:val="006D6B60"/>
    <w:rsid w:val="006E47CE"/>
    <w:rsid w:val="006E7779"/>
    <w:rsid w:val="006F2108"/>
    <w:rsid w:val="006F4D60"/>
    <w:rsid w:val="006F5E7D"/>
    <w:rsid w:val="006F68E3"/>
    <w:rsid w:val="006F70FD"/>
    <w:rsid w:val="00700BB8"/>
    <w:rsid w:val="0070713F"/>
    <w:rsid w:val="007129F6"/>
    <w:rsid w:val="007213E0"/>
    <w:rsid w:val="0072251D"/>
    <w:rsid w:val="007251FE"/>
    <w:rsid w:val="00726DBA"/>
    <w:rsid w:val="00727F25"/>
    <w:rsid w:val="007401BD"/>
    <w:rsid w:val="00742115"/>
    <w:rsid w:val="00742EB0"/>
    <w:rsid w:val="00752711"/>
    <w:rsid w:val="007557A7"/>
    <w:rsid w:val="007565A6"/>
    <w:rsid w:val="00766275"/>
    <w:rsid w:val="00766F8E"/>
    <w:rsid w:val="0077387F"/>
    <w:rsid w:val="00773C61"/>
    <w:rsid w:val="00775B97"/>
    <w:rsid w:val="00776AD6"/>
    <w:rsid w:val="00777B6C"/>
    <w:rsid w:val="00783A55"/>
    <w:rsid w:val="007860A7"/>
    <w:rsid w:val="00790FCE"/>
    <w:rsid w:val="0079156B"/>
    <w:rsid w:val="007A7651"/>
    <w:rsid w:val="007B168B"/>
    <w:rsid w:val="007B3B4B"/>
    <w:rsid w:val="007B48F4"/>
    <w:rsid w:val="007B4E95"/>
    <w:rsid w:val="007B526F"/>
    <w:rsid w:val="007B7344"/>
    <w:rsid w:val="007B7C69"/>
    <w:rsid w:val="007C165B"/>
    <w:rsid w:val="007C47C1"/>
    <w:rsid w:val="007C64C6"/>
    <w:rsid w:val="007C7A97"/>
    <w:rsid w:val="007D1707"/>
    <w:rsid w:val="007D4796"/>
    <w:rsid w:val="007D66E1"/>
    <w:rsid w:val="007E2066"/>
    <w:rsid w:val="007E728C"/>
    <w:rsid w:val="007F17F1"/>
    <w:rsid w:val="007F3AC1"/>
    <w:rsid w:val="007F44A0"/>
    <w:rsid w:val="00804965"/>
    <w:rsid w:val="00804B84"/>
    <w:rsid w:val="00805E58"/>
    <w:rsid w:val="00805F8B"/>
    <w:rsid w:val="00806A85"/>
    <w:rsid w:val="00811AA6"/>
    <w:rsid w:val="0081291C"/>
    <w:rsid w:val="00821AD2"/>
    <w:rsid w:val="008225E2"/>
    <w:rsid w:val="0082681C"/>
    <w:rsid w:val="0083248E"/>
    <w:rsid w:val="00832607"/>
    <w:rsid w:val="00832D84"/>
    <w:rsid w:val="00832E6E"/>
    <w:rsid w:val="00842CAC"/>
    <w:rsid w:val="00846029"/>
    <w:rsid w:val="008469F6"/>
    <w:rsid w:val="008519E6"/>
    <w:rsid w:val="008556EB"/>
    <w:rsid w:val="0085631F"/>
    <w:rsid w:val="0085732B"/>
    <w:rsid w:val="00862533"/>
    <w:rsid w:val="00871016"/>
    <w:rsid w:val="00871F20"/>
    <w:rsid w:val="00874AD5"/>
    <w:rsid w:val="00875239"/>
    <w:rsid w:val="0087564F"/>
    <w:rsid w:val="008923D2"/>
    <w:rsid w:val="0089379F"/>
    <w:rsid w:val="008951F5"/>
    <w:rsid w:val="008959B0"/>
    <w:rsid w:val="008968C9"/>
    <w:rsid w:val="008A1B1B"/>
    <w:rsid w:val="008A50DE"/>
    <w:rsid w:val="008C35DB"/>
    <w:rsid w:val="008C7CFF"/>
    <w:rsid w:val="008D23AA"/>
    <w:rsid w:val="008D27BE"/>
    <w:rsid w:val="008D3B28"/>
    <w:rsid w:val="008D5860"/>
    <w:rsid w:val="008D7FD6"/>
    <w:rsid w:val="008E1ED3"/>
    <w:rsid w:val="008E533A"/>
    <w:rsid w:val="00902C28"/>
    <w:rsid w:val="0090714B"/>
    <w:rsid w:val="00911DFB"/>
    <w:rsid w:val="00913646"/>
    <w:rsid w:val="009160AD"/>
    <w:rsid w:val="00927BC6"/>
    <w:rsid w:val="00930AB4"/>
    <w:rsid w:val="009353EB"/>
    <w:rsid w:val="009379EC"/>
    <w:rsid w:val="00947D6E"/>
    <w:rsid w:val="00951656"/>
    <w:rsid w:val="00953FFC"/>
    <w:rsid w:val="009540E6"/>
    <w:rsid w:val="009556B2"/>
    <w:rsid w:val="00962315"/>
    <w:rsid w:val="00967AC7"/>
    <w:rsid w:val="00977CD2"/>
    <w:rsid w:val="0098087A"/>
    <w:rsid w:val="009857E8"/>
    <w:rsid w:val="009A0FD5"/>
    <w:rsid w:val="009A4567"/>
    <w:rsid w:val="009B457C"/>
    <w:rsid w:val="009B563D"/>
    <w:rsid w:val="009B62CA"/>
    <w:rsid w:val="009C700C"/>
    <w:rsid w:val="009D19C9"/>
    <w:rsid w:val="009D663B"/>
    <w:rsid w:val="009E025E"/>
    <w:rsid w:val="009E2741"/>
    <w:rsid w:val="009E3BB8"/>
    <w:rsid w:val="009F07D9"/>
    <w:rsid w:val="009F2D62"/>
    <w:rsid w:val="009F4870"/>
    <w:rsid w:val="00A02950"/>
    <w:rsid w:val="00A059AA"/>
    <w:rsid w:val="00A117E0"/>
    <w:rsid w:val="00A21E96"/>
    <w:rsid w:val="00A22831"/>
    <w:rsid w:val="00A2578C"/>
    <w:rsid w:val="00A266FF"/>
    <w:rsid w:val="00A26965"/>
    <w:rsid w:val="00A274C7"/>
    <w:rsid w:val="00A277B7"/>
    <w:rsid w:val="00A32862"/>
    <w:rsid w:val="00A50FC2"/>
    <w:rsid w:val="00A551DF"/>
    <w:rsid w:val="00A56742"/>
    <w:rsid w:val="00A56A85"/>
    <w:rsid w:val="00A6154C"/>
    <w:rsid w:val="00A61960"/>
    <w:rsid w:val="00A700FE"/>
    <w:rsid w:val="00A706AD"/>
    <w:rsid w:val="00A7271D"/>
    <w:rsid w:val="00A7283B"/>
    <w:rsid w:val="00A7362E"/>
    <w:rsid w:val="00A73AF1"/>
    <w:rsid w:val="00A73F21"/>
    <w:rsid w:val="00A7762D"/>
    <w:rsid w:val="00A8060E"/>
    <w:rsid w:val="00A818AF"/>
    <w:rsid w:val="00A86241"/>
    <w:rsid w:val="00A91639"/>
    <w:rsid w:val="00AA05FC"/>
    <w:rsid w:val="00AA72BF"/>
    <w:rsid w:val="00AA72C6"/>
    <w:rsid w:val="00AB37A7"/>
    <w:rsid w:val="00AB7DA2"/>
    <w:rsid w:val="00AC371E"/>
    <w:rsid w:val="00AC38B7"/>
    <w:rsid w:val="00AC4CEB"/>
    <w:rsid w:val="00AC7878"/>
    <w:rsid w:val="00AD0955"/>
    <w:rsid w:val="00AE0A09"/>
    <w:rsid w:val="00AE4087"/>
    <w:rsid w:val="00AE4DD5"/>
    <w:rsid w:val="00AF1FF8"/>
    <w:rsid w:val="00B14241"/>
    <w:rsid w:val="00B14E6F"/>
    <w:rsid w:val="00B16128"/>
    <w:rsid w:val="00B22F13"/>
    <w:rsid w:val="00B24F19"/>
    <w:rsid w:val="00B30575"/>
    <w:rsid w:val="00B33819"/>
    <w:rsid w:val="00B34729"/>
    <w:rsid w:val="00B36BEC"/>
    <w:rsid w:val="00B40168"/>
    <w:rsid w:val="00B403AF"/>
    <w:rsid w:val="00B41088"/>
    <w:rsid w:val="00B42BE6"/>
    <w:rsid w:val="00B5446D"/>
    <w:rsid w:val="00B54EEF"/>
    <w:rsid w:val="00B6079A"/>
    <w:rsid w:val="00B6093C"/>
    <w:rsid w:val="00B73F28"/>
    <w:rsid w:val="00B76783"/>
    <w:rsid w:val="00B778A7"/>
    <w:rsid w:val="00B80C64"/>
    <w:rsid w:val="00B82826"/>
    <w:rsid w:val="00B82A99"/>
    <w:rsid w:val="00B83062"/>
    <w:rsid w:val="00B8338B"/>
    <w:rsid w:val="00B87BE1"/>
    <w:rsid w:val="00B913A1"/>
    <w:rsid w:val="00BA3393"/>
    <w:rsid w:val="00BA3DFD"/>
    <w:rsid w:val="00BA5908"/>
    <w:rsid w:val="00BB163E"/>
    <w:rsid w:val="00BB1CC1"/>
    <w:rsid w:val="00BB1D99"/>
    <w:rsid w:val="00BC4E3F"/>
    <w:rsid w:val="00BC6A7F"/>
    <w:rsid w:val="00BD0CC6"/>
    <w:rsid w:val="00BD35C8"/>
    <w:rsid w:val="00BD54D9"/>
    <w:rsid w:val="00BD564F"/>
    <w:rsid w:val="00BD5C99"/>
    <w:rsid w:val="00BE2258"/>
    <w:rsid w:val="00BE7FDF"/>
    <w:rsid w:val="00BF17DC"/>
    <w:rsid w:val="00BF2E8C"/>
    <w:rsid w:val="00BF4624"/>
    <w:rsid w:val="00BF65F7"/>
    <w:rsid w:val="00C003B0"/>
    <w:rsid w:val="00C03BF6"/>
    <w:rsid w:val="00C137E4"/>
    <w:rsid w:val="00C16D7D"/>
    <w:rsid w:val="00C22CB6"/>
    <w:rsid w:val="00C24956"/>
    <w:rsid w:val="00C262CA"/>
    <w:rsid w:val="00C30C41"/>
    <w:rsid w:val="00C31F73"/>
    <w:rsid w:val="00C32D1A"/>
    <w:rsid w:val="00C32DFD"/>
    <w:rsid w:val="00C33F3A"/>
    <w:rsid w:val="00C414A6"/>
    <w:rsid w:val="00C445CF"/>
    <w:rsid w:val="00C51BC7"/>
    <w:rsid w:val="00C51F4F"/>
    <w:rsid w:val="00C540E4"/>
    <w:rsid w:val="00C566A3"/>
    <w:rsid w:val="00C57721"/>
    <w:rsid w:val="00C644EC"/>
    <w:rsid w:val="00C64E47"/>
    <w:rsid w:val="00C66C84"/>
    <w:rsid w:val="00C73E01"/>
    <w:rsid w:val="00C779CB"/>
    <w:rsid w:val="00C8214D"/>
    <w:rsid w:val="00C8611C"/>
    <w:rsid w:val="00C916D8"/>
    <w:rsid w:val="00C975C0"/>
    <w:rsid w:val="00CA0F31"/>
    <w:rsid w:val="00CA24A4"/>
    <w:rsid w:val="00CA39EA"/>
    <w:rsid w:val="00CA3C36"/>
    <w:rsid w:val="00CA55E5"/>
    <w:rsid w:val="00CA5835"/>
    <w:rsid w:val="00CA7E3C"/>
    <w:rsid w:val="00CB0A4A"/>
    <w:rsid w:val="00CC7265"/>
    <w:rsid w:val="00CD0D77"/>
    <w:rsid w:val="00CD744B"/>
    <w:rsid w:val="00CD77DE"/>
    <w:rsid w:val="00CE277D"/>
    <w:rsid w:val="00CE504D"/>
    <w:rsid w:val="00CF6D0E"/>
    <w:rsid w:val="00D00127"/>
    <w:rsid w:val="00D05229"/>
    <w:rsid w:val="00D06DBF"/>
    <w:rsid w:val="00D07AB0"/>
    <w:rsid w:val="00D11C9A"/>
    <w:rsid w:val="00D16873"/>
    <w:rsid w:val="00D23D57"/>
    <w:rsid w:val="00D27746"/>
    <w:rsid w:val="00D35D94"/>
    <w:rsid w:val="00D37048"/>
    <w:rsid w:val="00D375E0"/>
    <w:rsid w:val="00D4116C"/>
    <w:rsid w:val="00D478EF"/>
    <w:rsid w:val="00D51C91"/>
    <w:rsid w:val="00D56C73"/>
    <w:rsid w:val="00D66150"/>
    <w:rsid w:val="00D72D7F"/>
    <w:rsid w:val="00D7383E"/>
    <w:rsid w:val="00D74B39"/>
    <w:rsid w:val="00D7596C"/>
    <w:rsid w:val="00D76B8B"/>
    <w:rsid w:val="00D82619"/>
    <w:rsid w:val="00D82E99"/>
    <w:rsid w:val="00D87CF0"/>
    <w:rsid w:val="00D90929"/>
    <w:rsid w:val="00D90BDE"/>
    <w:rsid w:val="00D93FA2"/>
    <w:rsid w:val="00D94270"/>
    <w:rsid w:val="00D9466A"/>
    <w:rsid w:val="00D95508"/>
    <w:rsid w:val="00D958C0"/>
    <w:rsid w:val="00DA01DC"/>
    <w:rsid w:val="00DA2B9D"/>
    <w:rsid w:val="00DA6D14"/>
    <w:rsid w:val="00DA7FAE"/>
    <w:rsid w:val="00DB4DB2"/>
    <w:rsid w:val="00DC43BC"/>
    <w:rsid w:val="00DD4E4F"/>
    <w:rsid w:val="00DD5BE5"/>
    <w:rsid w:val="00DF20A8"/>
    <w:rsid w:val="00DF4D77"/>
    <w:rsid w:val="00DF6674"/>
    <w:rsid w:val="00DF68DC"/>
    <w:rsid w:val="00DF7BB3"/>
    <w:rsid w:val="00E027E7"/>
    <w:rsid w:val="00E03F75"/>
    <w:rsid w:val="00E05A90"/>
    <w:rsid w:val="00E20EBF"/>
    <w:rsid w:val="00E2526B"/>
    <w:rsid w:val="00E31170"/>
    <w:rsid w:val="00E32EAF"/>
    <w:rsid w:val="00E34E51"/>
    <w:rsid w:val="00E3669C"/>
    <w:rsid w:val="00E379C9"/>
    <w:rsid w:val="00E41BCE"/>
    <w:rsid w:val="00E47FB4"/>
    <w:rsid w:val="00E502B2"/>
    <w:rsid w:val="00E562BB"/>
    <w:rsid w:val="00E56EA4"/>
    <w:rsid w:val="00E638D9"/>
    <w:rsid w:val="00E63C00"/>
    <w:rsid w:val="00E645A5"/>
    <w:rsid w:val="00E6589F"/>
    <w:rsid w:val="00E74C05"/>
    <w:rsid w:val="00E767BC"/>
    <w:rsid w:val="00E775C6"/>
    <w:rsid w:val="00E77CC5"/>
    <w:rsid w:val="00E81426"/>
    <w:rsid w:val="00E817D0"/>
    <w:rsid w:val="00E839E8"/>
    <w:rsid w:val="00E904AC"/>
    <w:rsid w:val="00E92200"/>
    <w:rsid w:val="00EA1F28"/>
    <w:rsid w:val="00EA2AA6"/>
    <w:rsid w:val="00EA4D21"/>
    <w:rsid w:val="00EA6BCE"/>
    <w:rsid w:val="00EA7283"/>
    <w:rsid w:val="00EB5BEE"/>
    <w:rsid w:val="00EC3156"/>
    <w:rsid w:val="00ED0C30"/>
    <w:rsid w:val="00ED332D"/>
    <w:rsid w:val="00EE4C61"/>
    <w:rsid w:val="00EE4D74"/>
    <w:rsid w:val="00EF1A74"/>
    <w:rsid w:val="00F006BD"/>
    <w:rsid w:val="00F06E63"/>
    <w:rsid w:val="00F06F74"/>
    <w:rsid w:val="00F077AD"/>
    <w:rsid w:val="00F0791E"/>
    <w:rsid w:val="00F07C8F"/>
    <w:rsid w:val="00F12F21"/>
    <w:rsid w:val="00F164B2"/>
    <w:rsid w:val="00F16B92"/>
    <w:rsid w:val="00F201DA"/>
    <w:rsid w:val="00F21365"/>
    <w:rsid w:val="00F2268E"/>
    <w:rsid w:val="00F26A51"/>
    <w:rsid w:val="00F2743F"/>
    <w:rsid w:val="00F350DB"/>
    <w:rsid w:val="00F361B2"/>
    <w:rsid w:val="00F45697"/>
    <w:rsid w:val="00F46A07"/>
    <w:rsid w:val="00F473C3"/>
    <w:rsid w:val="00F50811"/>
    <w:rsid w:val="00F54166"/>
    <w:rsid w:val="00F578B9"/>
    <w:rsid w:val="00F61D44"/>
    <w:rsid w:val="00F6335F"/>
    <w:rsid w:val="00F6672E"/>
    <w:rsid w:val="00F668B3"/>
    <w:rsid w:val="00F722EA"/>
    <w:rsid w:val="00F726DE"/>
    <w:rsid w:val="00F85DD7"/>
    <w:rsid w:val="00F87BD3"/>
    <w:rsid w:val="00F92AEE"/>
    <w:rsid w:val="00F92D27"/>
    <w:rsid w:val="00F96576"/>
    <w:rsid w:val="00FA2E2D"/>
    <w:rsid w:val="00FA3214"/>
    <w:rsid w:val="00FA4F4D"/>
    <w:rsid w:val="00FA6BEE"/>
    <w:rsid w:val="00FA7129"/>
    <w:rsid w:val="00FB0891"/>
    <w:rsid w:val="00FC33EF"/>
    <w:rsid w:val="00FC34EC"/>
    <w:rsid w:val="00FC3C3E"/>
    <w:rsid w:val="00FD0969"/>
    <w:rsid w:val="00FE1050"/>
    <w:rsid w:val="00FF1547"/>
    <w:rsid w:val="00FF2EE1"/>
    <w:rsid w:val="00FF3753"/>
    <w:rsid w:val="00FF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31C462"/>
  <w15:docId w15:val="{821F9B4F-FC84-45DC-B575-E6A2F6AF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5813"/>
    <w:pPr>
      <w:suppressAutoHyphens/>
      <w:spacing w:line="240" w:lineRule="auto"/>
    </w:pPr>
    <w:rPr>
      <w:rFonts w:ascii="Calibri" w:eastAsia="SimSun" w:hAnsi="Calibri" w:cs="font241"/>
      <w:kern w:val="1"/>
      <w:lang w:eastAsia="ar-SA"/>
    </w:rPr>
  </w:style>
  <w:style w:type="paragraph" w:styleId="Nadpis1">
    <w:name w:val="heading 1"/>
    <w:basedOn w:val="Normln"/>
    <w:link w:val="Nadpis1Char"/>
    <w:uiPriority w:val="9"/>
    <w:qFormat/>
    <w:rsid w:val="00AC7878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2A5E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A5E1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A5E12"/>
  </w:style>
  <w:style w:type="paragraph" w:styleId="Zpat">
    <w:name w:val="footer"/>
    <w:basedOn w:val="Normln"/>
    <w:link w:val="ZpatChar"/>
    <w:uiPriority w:val="99"/>
    <w:unhideWhenUsed/>
    <w:rsid w:val="002A5E1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A5E12"/>
  </w:style>
  <w:style w:type="table" w:styleId="Mkatabulky">
    <w:name w:val="Table Grid"/>
    <w:basedOn w:val="Normlntabulka"/>
    <w:uiPriority w:val="39"/>
    <w:unhideWhenUsed/>
    <w:rsid w:val="001158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15813"/>
    <w:pPr>
      <w:ind w:left="720"/>
      <w:contextualSpacing/>
    </w:pPr>
  </w:style>
  <w:style w:type="paragraph" w:styleId="Bezmezer">
    <w:name w:val="No Spacing"/>
    <w:uiPriority w:val="1"/>
    <w:qFormat/>
    <w:rsid w:val="00C414A6"/>
    <w:pPr>
      <w:suppressAutoHyphens/>
      <w:spacing w:after="0" w:line="240" w:lineRule="auto"/>
    </w:pPr>
    <w:rPr>
      <w:rFonts w:ascii="Calibri" w:eastAsia="SimSun" w:hAnsi="Calibri" w:cs="font241"/>
      <w:kern w:val="1"/>
      <w:lang w:eastAsia="ar-SA"/>
    </w:rPr>
  </w:style>
  <w:style w:type="character" w:styleId="Siln">
    <w:name w:val="Strong"/>
    <w:basedOn w:val="Standardnpsmoodstavce"/>
    <w:uiPriority w:val="22"/>
    <w:qFormat/>
    <w:rsid w:val="00C414A6"/>
    <w:rPr>
      <w:b/>
      <w:bCs/>
    </w:rPr>
  </w:style>
  <w:style w:type="table" w:customStyle="1" w:styleId="Mkatabulky1">
    <w:name w:val="Mřížka tabulky1"/>
    <w:basedOn w:val="Normlntabulka"/>
    <w:uiPriority w:val="59"/>
    <w:rsid w:val="006161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C787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semiHidden/>
    <w:unhideWhenUsed/>
    <w:rsid w:val="00766F8E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27F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7F2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7F25"/>
    <w:rPr>
      <w:rFonts w:ascii="Calibri" w:eastAsia="SimSun" w:hAnsi="Calibri" w:cs="font241"/>
      <w:kern w:val="1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7F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7F25"/>
    <w:rPr>
      <w:rFonts w:ascii="Calibri" w:eastAsia="SimSun" w:hAnsi="Calibri" w:cs="font241"/>
      <w:b/>
      <w:bCs/>
      <w:kern w:val="1"/>
      <w:sz w:val="20"/>
      <w:szCs w:val="20"/>
      <w:lang w:eastAsia="ar-SA"/>
    </w:rPr>
  </w:style>
  <w:style w:type="paragraph" w:customStyle="1" w:styleId="-wm-msonormal">
    <w:name w:val="-wm-msonormal"/>
    <w:basedOn w:val="Normln"/>
    <w:rsid w:val="009F2D62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janesova@spucr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eneralka-zs.cz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8726F-D242-4C41-943C-2D31516F7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Sauron</dc:creator>
  <cp:lastModifiedBy>Soňa Levková</cp:lastModifiedBy>
  <cp:revision>4</cp:revision>
  <cp:lastPrinted>2021-10-22T09:38:00Z</cp:lastPrinted>
  <dcterms:created xsi:type="dcterms:W3CDTF">2024-06-14T15:59:00Z</dcterms:created>
  <dcterms:modified xsi:type="dcterms:W3CDTF">2024-06-14T16:13:00Z</dcterms:modified>
</cp:coreProperties>
</file>